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A177" w14:textId="77777777" w:rsidR="00D704AB" w:rsidRDefault="00D704AB" w:rsidP="00D704AB">
      <w:pPr>
        <w:jc w:val="right"/>
      </w:pPr>
      <w:r>
        <w:t xml:space="preserve">Annexe 4 </w:t>
      </w:r>
    </w:p>
    <w:p w14:paraId="7C8B23E7" w14:textId="33324BB2" w:rsidR="00D704AB" w:rsidRDefault="00D704AB"/>
    <w:p w14:paraId="2B8ECA4D" w14:textId="77777777" w:rsidR="00AF7B8E" w:rsidRDefault="00AF7B8E"/>
    <w:p w14:paraId="00ED4730" w14:textId="77777777" w:rsidR="00D704AB" w:rsidRPr="00D704AB" w:rsidRDefault="00D704AB" w:rsidP="00D704AB">
      <w:pPr>
        <w:jc w:val="center"/>
        <w:rPr>
          <w:b/>
        </w:rPr>
      </w:pPr>
    </w:p>
    <w:p w14:paraId="29D0B011" w14:textId="77777777" w:rsidR="00D704AB" w:rsidRPr="00D704AB" w:rsidRDefault="00D704AB" w:rsidP="00D704AB">
      <w:pPr>
        <w:jc w:val="center"/>
        <w:rPr>
          <w:b/>
        </w:rPr>
      </w:pPr>
      <w:r w:rsidRPr="00D704AB">
        <w:rPr>
          <w:b/>
        </w:rPr>
        <w:t xml:space="preserve">Note d'engagement du propriétaire et du locataire à maintenir les lieux concernés par la demande de subvention de sécurisation - </w:t>
      </w:r>
      <w:r w:rsidR="00126498">
        <w:rPr>
          <w:b/>
        </w:rPr>
        <w:t>[ANNEE DE SUBVENTION]</w:t>
      </w:r>
      <w:r w:rsidRPr="00D704AB">
        <w:rPr>
          <w:b/>
        </w:rPr>
        <w:t xml:space="preserve"> pour une durée de 10 ans.</w:t>
      </w:r>
    </w:p>
    <w:p w14:paraId="45FF356C" w14:textId="77777777" w:rsidR="00D704AB" w:rsidRDefault="00D704AB"/>
    <w:p w14:paraId="6AB14CE2" w14:textId="77777777" w:rsidR="00D704AB" w:rsidRDefault="00D704AB">
      <w:r>
        <w:t xml:space="preserve">Nous, soussignés, </w:t>
      </w:r>
    </w:p>
    <w:p w14:paraId="2EDF57C3" w14:textId="77777777" w:rsidR="00D704AB" w:rsidRDefault="00D704AB">
      <w:proofErr w:type="gramStart"/>
      <w:r>
        <w:t>d'une</w:t>
      </w:r>
      <w:proofErr w:type="gramEnd"/>
      <w:r>
        <w:t xml:space="preserve"> part, Madame/ Monsieur [NOM ET PRENOM], propriétaire/ représentant(e) du propriétaire [NOM ET PRENOM], du bâtiment situé [ADRESSE DU BIEN]; et d'autre part, [DÉNOMINATION DE</w:t>
      </w:r>
      <w:r w:rsidR="00EC4129">
        <w:t xml:space="preserve"> </w:t>
      </w:r>
      <w:r>
        <w:t>L'ASSOCIATION] représenté par [NOM ET PRENOM], locataire du bâtiment référencé ci-dessus; s'engageons mutuellement à maintenir les lieux à destination des associations jeunesse, et à assurer l'amortissement pour une durée de 10 ans.</w:t>
      </w:r>
    </w:p>
    <w:p w14:paraId="4936AFA0" w14:textId="77777777" w:rsidR="00D704AB" w:rsidRDefault="00D704AB"/>
    <w:p w14:paraId="51FC7A85" w14:textId="77777777" w:rsidR="00D704AB" w:rsidRDefault="00D704AB"/>
    <w:p w14:paraId="5DF521A6" w14:textId="77777777" w:rsidR="00D704AB" w:rsidRDefault="00FE3127" w:rsidP="00D704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CAEAF" wp14:editId="7E9EF537">
                <wp:simplePos x="0" y="0"/>
                <wp:positionH relativeFrom="column">
                  <wp:posOffset>3421380</wp:posOffset>
                </wp:positionH>
                <wp:positionV relativeFrom="paragraph">
                  <wp:posOffset>233771</wp:posOffset>
                </wp:positionV>
                <wp:extent cx="2360930" cy="140462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3700" w14:textId="77777777" w:rsidR="00FE3127" w:rsidRDefault="00FE3127" w:rsidP="00FE3127">
                            <w:r>
                              <w:t xml:space="preserve">[NOM ET PRENOM] </w:t>
                            </w:r>
                          </w:p>
                          <w:p w14:paraId="4773BB5D" w14:textId="77777777" w:rsidR="00FE3127" w:rsidRDefault="00FE3127" w:rsidP="00FE3127">
                            <w:r>
                              <w:t xml:space="preserve">Locataire </w:t>
                            </w:r>
                          </w:p>
                          <w:p w14:paraId="3DE7B9C0" w14:textId="77777777" w:rsidR="00FE3127" w:rsidRDefault="00FE3127" w:rsidP="00FE3127">
                            <w:r>
                              <w:t>Signature</w:t>
                            </w:r>
                          </w:p>
                          <w:p w14:paraId="7DCDD03D" w14:textId="77777777" w:rsidR="00FE3127" w:rsidRDefault="00FE31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CAE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9.4pt;margin-top:18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Nl+DHiAAAACgEAAA8AAAAAAAAAAAAAAAAAaAQAAGRycy9kb3ducmV2LnhtbFBLBQYAAAAABAAE&#10;APMAAAB3BQAAAAA=&#10;" stroked="f">
                <v:textbox style="mso-fit-shape-to-text:t">
                  <w:txbxContent>
                    <w:p w14:paraId="003D3700" w14:textId="77777777" w:rsidR="00FE3127" w:rsidRDefault="00FE3127" w:rsidP="00FE3127">
                      <w:r>
                        <w:t xml:space="preserve">[NOM ET PRENOM] </w:t>
                      </w:r>
                    </w:p>
                    <w:p w14:paraId="4773BB5D" w14:textId="77777777" w:rsidR="00FE3127" w:rsidRDefault="00FE3127" w:rsidP="00FE3127">
                      <w:r>
                        <w:t xml:space="preserve">Locataire </w:t>
                      </w:r>
                    </w:p>
                    <w:p w14:paraId="3DE7B9C0" w14:textId="77777777" w:rsidR="00FE3127" w:rsidRDefault="00FE3127" w:rsidP="00FE3127">
                      <w:r>
                        <w:t>Signature</w:t>
                      </w:r>
                    </w:p>
                    <w:p w14:paraId="7DCDD03D" w14:textId="77777777" w:rsidR="00FE3127" w:rsidRDefault="00FE3127"/>
                  </w:txbxContent>
                </v:textbox>
                <w10:wrap type="square"/>
              </v:shape>
            </w:pict>
          </mc:Fallback>
        </mc:AlternateContent>
      </w:r>
      <w:r w:rsidR="00D704AB">
        <w:t>Fait à [VILLE], le [DATE],</w:t>
      </w:r>
    </w:p>
    <w:p w14:paraId="2018B546" w14:textId="77777777" w:rsidR="00D704AB" w:rsidRDefault="00D704AB">
      <w:r>
        <w:t xml:space="preserve">[NOM ET PRENOM] </w:t>
      </w:r>
    </w:p>
    <w:p w14:paraId="6EEEFB58" w14:textId="77777777" w:rsidR="00D704AB" w:rsidRDefault="00D704AB">
      <w:r>
        <w:t xml:space="preserve">Propriétaire </w:t>
      </w:r>
    </w:p>
    <w:p w14:paraId="612D52A8" w14:textId="77777777" w:rsidR="00D704AB" w:rsidRDefault="00D704AB">
      <w:r>
        <w:t xml:space="preserve">Signature </w:t>
      </w:r>
    </w:p>
    <w:p w14:paraId="22C8E241" w14:textId="77777777" w:rsidR="006028E3" w:rsidRDefault="006028E3"/>
    <w:sectPr w:rsidR="0060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AB"/>
    <w:rsid w:val="00126498"/>
    <w:rsid w:val="006028E3"/>
    <w:rsid w:val="00A702BA"/>
    <w:rsid w:val="00AF7B8E"/>
    <w:rsid w:val="00D704AB"/>
    <w:rsid w:val="00EC4129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D393"/>
  <w15:chartTrackingRefBased/>
  <w15:docId w15:val="{1600CA4E-9BA4-41A4-BCFA-58D6CC7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FADIOUI Hanna</dc:creator>
  <cp:keywords/>
  <dc:description/>
  <cp:lastModifiedBy>PHILIPPART Julie</cp:lastModifiedBy>
  <cp:revision>2</cp:revision>
  <dcterms:created xsi:type="dcterms:W3CDTF">2023-09-19T11:24:00Z</dcterms:created>
  <dcterms:modified xsi:type="dcterms:W3CDTF">2023-09-19T11:24:00Z</dcterms:modified>
</cp:coreProperties>
</file>