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4364C" w14:textId="77777777" w:rsidR="002B551B" w:rsidRDefault="002B551B" w:rsidP="002B551B">
      <w:pPr>
        <w:jc w:val="right"/>
      </w:pPr>
      <w:r>
        <w:t xml:space="preserve">Annexe 3 </w:t>
      </w:r>
    </w:p>
    <w:p w14:paraId="06D0E0F7" w14:textId="2A13AE5A" w:rsidR="00036937" w:rsidRDefault="00036937" w:rsidP="002B551B">
      <w:pPr>
        <w:jc w:val="right"/>
      </w:pPr>
    </w:p>
    <w:p w14:paraId="5014765B" w14:textId="77777777" w:rsidR="00570819" w:rsidRDefault="00570819" w:rsidP="002B551B">
      <w:pPr>
        <w:jc w:val="right"/>
      </w:pPr>
    </w:p>
    <w:p w14:paraId="165306E0" w14:textId="77777777" w:rsidR="00036937" w:rsidRDefault="00036937" w:rsidP="002B551B">
      <w:pPr>
        <w:jc w:val="right"/>
      </w:pPr>
    </w:p>
    <w:p w14:paraId="0A3B7A1F" w14:textId="77777777" w:rsidR="002B551B" w:rsidRDefault="002B551B" w:rsidP="002B551B">
      <w:pPr>
        <w:jc w:val="center"/>
        <w:rPr>
          <w:b/>
        </w:rPr>
      </w:pPr>
      <w:r w:rsidRPr="002B551B">
        <w:rPr>
          <w:b/>
        </w:rPr>
        <w:t>Note d'intention sur les moyens à mettre en œuvre en vue de la mise en conformité signée par le conseil d'</w:t>
      </w:r>
      <w:r w:rsidR="006267BA">
        <w:rPr>
          <w:b/>
        </w:rPr>
        <w:t>administration de l'association</w:t>
      </w:r>
    </w:p>
    <w:p w14:paraId="26C8BA53" w14:textId="77777777" w:rsidR="002B551B" w:rsidRPr="002B551B" w:rsidRDefault="002B551B" w:rsidP="002B551B">
      <w:pPr>
        <w:jc w:val="center"/>
        <w:rPr>
          <w:b/>
        </w:rPr>
      </w:pPr>
    </w:p>
    <w:p w14:paraId="7DA0CB6E" w14:textId="77777777" w:rsidR="002B551B" w:rsidRDefault="002B551B">
      <w:r>
        <w:t xml:space="preserve">[DÉNOMINATION DE L'ASSOCIATION] </w:t>
      </w:r>
    </w:p>
    <w:p w14:paraId="1CA92D87" w14:textId="77777777" w:rsidR="002B551B" w:rsidRDefault="002B551B">
      <w:r>
        <w:t xml:space="preserve">[ADRESSE] </w:t>
      </w:r>
    </w:p>
    <w:p w14:paraId="2144638B" w14:textId="77777777" w:rsidR="002B551B" w:rsidRDefault="002B551B">
      <w:r>
        <w:t xml:space="preserve">[TEL] </w:t>
      </w:r>
    </w:p>
    <w:p w14:paraId="57AB9A9F" w14:textId="77777777" w:rsidR="002B551B" w:rsidRDefault="002B551B"/>
    <w:p w14:paraId="6D579868" w14:textId="77777777" w:rsidR="00A20469" w:rsidRDefault="002B551B" w:rsidP="00124AE8">
      <w:r>
        <w:t xml:space="preserve">Je soussigné(e), Monsieur /Madame [NOM ET PRENOM], représentant le Conseil d'administration de [DÉNOMINATION DE L'ASSOCIATION], déclare par la présente que celui-ci s'engage à fournir les moyens à mettre en œuvre en vue de la mise en conformité ou de la sécurisation pour laquelle une demande de subvention est demandée, suivant l'appel à projet« </w:t>
      </w:r>
      <w:r w:rsidR="00A20469">
        <w:t>Infra 201[ANNEE DE SUBVENTION]».</w:t>
      </w:r>
    </w:p>
    <w:p w14:paraId="547EB508" w14:textId="77777777" w:rsidR="00124AE8" w:rsidRPr="00124AE8" w:rsidRDefault="00124AE8" w:rsidP="00124AE8"/>
    <w:p w14:paraId="1BF3D970" w14:textId="77777777" w:rsidR="002B551B" w:rsidRDefault="002B551B">
      <w:r>
        <w:t xml:space="preserve"> </w:t>
      </w:r>
    </w:p>
    <w:p w14:paraId="74E955E1" w14:textId="77777777" w:rsidR="002B551B" w:rsidRDefault="002B551B" w:rsidP="002B551B">
      <w:pPr>
        <w:jc w:val="right"/>
      </w:pPr>
      <w:r>
        <w:t>Fait à [VILLE], le [DATE],</w:t>
      </w:r>
    </w:p>
    <w:p w14:paraId="3690A1C8" w14:textId="77777777" w:rsidR="002B551B" w:rsidRDefault="002B551B" w:rsidP="002B551B">
      <w:pPr>
        <w:jc w:val="right"/>
      </w:pPr>
      <w:r>
        <w:t xml:space="preserve">Pour le Conseil d'Administration </w:t>
      </w:r>
    </w:p>
    <w:p w14:paraId="659B5809" w14:textId="77777777" w:rsidR="002B551B" w:rsidRDefault="002B551B" w:rsidP="002B551B">
      <w:pPr>
        <w:jc w:val="right"/>
      </w:pPr>
      <w:r>
        <w:t xml:space="preserve">[NOM ET PRENOM] </w:t>
      </w:r>
    </w:p>
    <w:p w14:paraId="138D3E12" w14:textId="77777777" w:rsidR="006028E3" w:rsidRDefault="002B551B" w:rsidP="002B551B">
      <w:pPr>
        <w:jc w:val="right"/>
      </w:pPr>
      <w:r>
        <w:t>Signature</w:t>
      </w:r>
    </w:p>
    <w:sectPr w:rsidR="00602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51B"/>
    <w:rsid w:val="00036937"/>
    <w:rsid w:val="00124AE8"/>
    <w:rsid w:val="002B551B"/>
    <w:rsid w:val="00570819"/>
    <w:rsid w:val="006028E3"/>
    <w:rsid w:val="006267BA"/>
    <w:rsid w:val="00A2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B833"/>
  <w15:chartTrackingRefBased/>
  <w15:docId w15:val="{1E18B409-F682-4B3C-AD95-EBAD3822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572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FADIOUI Hanna</dc:creator>
  <cp:keywords/>
  <dc:description/>
  <cp:lastModifiedBy>PHILIPPART Julie</cp:lastModifiedBy>
  <cp:revision>2</cp:revision>
  <dcterms:created xsi:type="dcterms:W3CDTF">2023-09-19T11:24:00Z</dcterms:created>
  <dcterms:modified xsi:type="dcterms:W3CDTF">2023-09-19T11:24:00Z</dcterms:modified>
</cp:coreProperties>
</file>